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3C82E" w:rsidR="00061896" w:rsidRPr="005F4693" w:rsidRDefault="00394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84537" w:rsidR="00061896" w:rsidRPr="00E407AC" w:rsidRDefault="00394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51B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B95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3BD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782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A68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BE4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834" w:rsidR="00FC15B4" w:rsidRPr="00D11D17" w:rsidRDefault="003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E76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ECA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EBC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5C8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DA9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6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F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9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8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5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8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8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C40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034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C4C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22F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ECC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187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A1F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9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A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2BA5A" w:rsidR="00DE76F3" w:rsidRPr="0026478E" w:rsidRDefault="00394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8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1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B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6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34D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835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394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C18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3C0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B6F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2AE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E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5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9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8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C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0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9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B21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093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BCE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2DF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9D8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EE7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33E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2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4FD12" w:rsidR="00DE76F3" w:rsidRPr="0026478E" w:rsidRDefault="00394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8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D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0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E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B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B72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21F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B41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988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2C1" w:rsidR="009A6C64" w:rsidRPr="00C2583D" w:rsidRDefault="003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9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8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9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1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F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9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A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