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0A2C0" w:rsidR="00061896" w:rsidRPr="005F4693" w:rsidRDefault="0093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0F584" w:rsidR="00061896" w:rsidRPr="00E407AC" w:rsidRDefault="0093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A8F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0F9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4D7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E91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5E7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1FC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9E5" w:rsidR="00FC15B4" w:rsidRPr="00D11D17" w:rsidRDefault="0093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3B8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A08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B8F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CF6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4CA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6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9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F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2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C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F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E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7010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D1F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5F6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67B5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4D0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025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5DB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D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F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A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7C27A" w:rsidR="00DE76F3" w:rsidRPr="0026478E" w:rsidRDefault="0093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D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5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1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B45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273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E311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5A7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A10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B92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C40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3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2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B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5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2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4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D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621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F3C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003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033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95FB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B07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CF9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C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5FDF6" w:rsidR="00DE76F3" w:rsidRPr="0026478E" w:rsidRDefault="0093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D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1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2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B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3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231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41E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6E5F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CF3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E7F" w:rsidR="009A6C64" w:rsidRPr="00C2583D" w:rsidRDefault="0093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2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6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9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3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B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5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D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1F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