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9D2EE" w:rsidR="00061896" w:rsidRPr="005F4693" w:rsidRDefault="009A5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9320D" w:rsidR="00061896" w:rsidRPr="00E407AC" w:rsidRDefault="009A5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869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728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EFA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A4F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5BA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0DD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1CF" w:rsidR="00FC15B4" w:rsidRPr="00D11D17" w:rsidRDefault="009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C877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E6F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231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14B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A98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E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A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2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B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1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8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0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CD1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B92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79E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87F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ADD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042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728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E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A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7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3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4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A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A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570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7AA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8EF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1EA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890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A65C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DB9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B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E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52879" w:rsidR="00DE76F3" w:rsidRPr="0026478E" w:rsidRDefault="009A5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F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A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9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1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E82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E13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EDF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90B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AEF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F34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C3C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C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6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8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D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0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4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8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272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DF5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B33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765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623" w:rsidR="009A6C64" w:rsidRPr="00C2583D" w:rsidRDefault="009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8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8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2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0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A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C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1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27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