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983A" w:rsidR="00061896" w:rsidRPr="005F4693" w:rsidRDefault="002E5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A4B05" w:rsidR="00061896" w:rsidRPr="00E407AC" w:rsidRDefault="002E5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296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13AA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850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4B5C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B33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24E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E49" w:rsidR="00FC15B4" w:rsidRPr="00D11D17" w:rsidRDefault="002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5A3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E0C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3D0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B26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C46B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C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8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1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9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2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E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9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9CE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08E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4C8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62B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A75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28B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828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2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0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5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3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4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5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5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9EA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3EA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C03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36B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C0E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FF6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671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5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6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852CE" w:rsidR="00DE76F3" w:rsidRPr="0026478E" w:rsidRDefault="002E5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6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B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C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7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960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108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40B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2EF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C86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8830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D04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7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7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8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B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D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C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0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9BF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06F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3D1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FA6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B1F" w:rsidR="009A6C64" w:rsidRPr="00C2583D" w:rsidRDefault="002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E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7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6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A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8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A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F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