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891DC" w:rsidR="00061896" w:rsidRPr="005F4693" w:rsidRDefault="00902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2A854" w:rsidR="00061896" w:rsidRPr="00E407AC" w:rsidRDefault="00902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108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C58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09C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0C6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61D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19C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8FF" w:rsidR="00FC15B4" w:rsidRPr="00D11D17" w:rsidRDefault="009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F16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F60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4BF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343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6CD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B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8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9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5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B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4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A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06B4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D1E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848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322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0FC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FC0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4C0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7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B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B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6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A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A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E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EB1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416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665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E05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082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AEC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4C4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3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C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C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5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4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8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F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CB2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EC12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F73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0E7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B36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CB5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AFC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A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A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C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F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3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C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7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CF4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31B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F89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1DD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26C" w:rsidR="009A6C64" w:rsidRPr="00C2583D" w:rsidRDefault="009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E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A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5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2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A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2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9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8F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