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CE0EC" w:rsidR="00061896" w:rsidRPr="005F4693" w:rsidRDefault="00BB4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19BCF" w:rsidR="00061896" w:rsidRPr="00E407AC" w:rsidRDefault="00BB4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9AC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79D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6B8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0B2E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C43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B86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D87" w:rsidR="00FC15B4" w:rsidRPr="00D11D17" w:rsidRDefault="00BB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9CF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829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099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E58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B9D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9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1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E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C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E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0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9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402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9E8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830E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3A7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4FA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1AA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0BB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1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7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F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4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E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3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4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1F6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593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34B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C72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E5C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CA2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B7B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9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5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6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7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4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7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C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B4F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659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2DF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C37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6A0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534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2AF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F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5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5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4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9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C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9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CF7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2D9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C86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41C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43D" w:rsidR="009A6C64" w:rsidRPr="00C2583D" w:rsidRDefault="00BB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9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0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4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6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D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B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C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