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723EF" w:rsidR="00061896" w:rsidRPr="005F4693" w:rsidRDefault="006163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6EA79" w:rsidR="00061896" w:rsidRPr="00E407AC" w:rsidRDefault="006163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6A6C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A30A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393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3E2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0323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8654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E56" w:rsidR="00FC15B4" w:rsidRPr="00D11D17" w:rsidRDefault="0061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3B4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439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8BCF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8A91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6B0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CB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5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C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1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8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8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2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EE8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C00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1032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A22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89B8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167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8F45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2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83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4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B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10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E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7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ADA6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8E4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EE8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3367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27F6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DBE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3681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2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4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7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9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8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F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D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DC5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B5E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DB2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40F8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785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E753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12B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6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F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B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3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B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C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F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A0D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1B85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3C49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F0C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DB6C" w:rsidR="009A6C64" w:rsidRPr="00C2583D" w:rsidRDefault="0061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0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2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D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C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45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0F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4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63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