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CFD9D" w:rsidR="00061896" w:rsidRPr="005F4693" w:rsidRDefault="000F4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5114A" w:rsidR="00061896" w:rsidRPr="00E407AC" w:rsidRDefault="000F4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66C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1B2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CD0F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FCCB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2A8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74A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B382" w:rsidR="00FC15B4" w:rsidRPr="00D11D17" w:rsidRDefault="000F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442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FD4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1825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9FF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C94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4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E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B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1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8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4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8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822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B21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3818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EC3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3EA7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E50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516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C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7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9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A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9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7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3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135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2125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D177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1311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618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480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F8D7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D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3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851D88" w:rsidR="00DE76F3" w:rsidRPr="0026478E" w:rsidRDefault="000F49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9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C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8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2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C34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B1F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242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4D8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C3B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56C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8B8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3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B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1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B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B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B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A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3D1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089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FA21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570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7D86" w:rsidR="009A6C64" w:rsidRPr="00C2583D" w:rsidRDefault="000F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7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3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7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87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A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E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E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9E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