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BB817" w:rsidR="00061896" w:rsidRPr="005F4693" w:rsidRDefault="00891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B6C36" w:rsidR="00061896" w:rsidRPr="00E407AC" w:rsidRDefault="00891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703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96D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18BD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83D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A14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B56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896" w:rsidR="00FC15B4" w:rsidRPr="00D11D17" w:rsidRDefault="008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5F6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2A9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1E9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4B7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39F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8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C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4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E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B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4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5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C65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E2F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B32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9A4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DEC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F56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4D9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A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A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E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C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9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0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561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90CC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5B5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159F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ED8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C2C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E99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E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A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2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9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1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5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B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5ED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29B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A0B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78C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D1C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AC8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843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9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6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1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1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5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2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5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962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4381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CAE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7B8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EF7" w:rsidR="009A6C64" w:rsidRPr="00C2583D" w:rsidRDefault="008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B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C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F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3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F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4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9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A5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