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0B36E" w:rsidR="00061896" w:rsidRPr="005F4693" w:rsidRDefault="007D3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43C35" w:rsidR="00061896" w:rsidRPr="00E407AC" w:rsidRDefault="007D3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E76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D7B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861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FAE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365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C13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C4C" w:rsidR="00FC15B4" w:rsidRPr="00D11D17" w:rsidRDefault="007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F9D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10F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4CE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25E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384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0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A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F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E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1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9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7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133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854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D26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C7E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87F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A9D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287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0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6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9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6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7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E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B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430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EC5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B82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052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50B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EE91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3046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2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0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683AE" w:rsidR="00DE76F3" w:rsidRPr="0026478E" w:rsidRDefault="007D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0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D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8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0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363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F49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86C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A50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8C6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A26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E8F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B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3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5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2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1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B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A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717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F22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A51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0FE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C43" w:rsidR="009A6C64" w:rsidRPr="00C2583D" w:rsidRDefault="007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9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9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0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7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2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A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D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1F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