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78A0B" w:rsidR="00061896" w:rsidRPr="005F4693" w:rsidRDefault="00934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8D9AE" w:rsidR="00061896" w:rsidRPr="00E407AC" w:rsidRDefault="00934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4CD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00F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F09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9E7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46F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053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5E16" w:rsidR="00FC15B4" w:rsidRPr="00D11D17" w:rsidRDefault="0093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5BF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2589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5D8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431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C11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2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F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3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E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9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3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3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42C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420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417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60F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AB1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71C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4017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7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2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1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6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4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1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B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375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48F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B28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30F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BE5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EAC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65A2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B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8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B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6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A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0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9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DDD8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268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778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2A3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525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15C2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0D3C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6B734" w:rsidR="00DE76F3" w:rsidRPr="0026478E" w:rsidRDefault="00934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A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3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E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B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8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1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88D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EE9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396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2F0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776" w:rsidR="009A6C64" w:rsidRPr="00C2583D" w:rsidRDefault="0093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3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1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5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6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9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6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C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B3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