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10630" w:rsidR="00061896" w:rsidRPr="005F4693" w:rsidRDefault="00AC79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129D4" w:rsidR="00061896" w:rsidRPr="00E407AC" w:rsidRDefault="00AC79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8EE2" w:rsidR="00FC15B4" w:rsidRPr="00D11D17" w:rsidRDefault="00A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223A" w:rsidR="00FC15B4" w:rsidRPr="00D11D17" w:rsidRDefault="00A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CC62" w:rsidR="00FC15B4" w:rsidRPr="00D11D17" w:rsidRDefault="00A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027" w:rsidR="00FC15B4" w:rsidRPr="00D11D17" w:rsidRDefault="00A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4603" w:rsidR="00FC15B4" w:rsidRPr="00D11D17" w:rsidRDefault="00A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734" w:rsidR="00FC15B4" w:rsidRPr="00D11D17" w:rsidRDefault="00A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1F6F" w:rsidR="00FC15B4" w:rsidRPr="00D11D17" w:rsidRDefault="00A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6C4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B12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3B4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E35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AB8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4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1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F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E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8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9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1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5C4C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A71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863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310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13A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3D8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C1A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6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4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3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6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D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9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A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BD13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4874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1B1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30C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4269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EFA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EF5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0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2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0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3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6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F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9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6336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BAF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96D1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5445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D03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7426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065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C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4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8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C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9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5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E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A068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705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384F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7C5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1E6" w:rsidR="009A6C64" w:rsidRPr="00C2583D" w:rsidRDefault="00A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B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B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4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B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4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2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4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9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