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D5DCA" w:rsidR="00061896" w:rsidRPr="005F4693" w:rsidRDefault="003B3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C11B8" w:rsidR="00061896" w:rsidRPr="00E407AC" w:rsidRDefault="003B3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901" w:rsidR="00FC15B4" w:rsidRPr="00D11D17" w:rsidRDefault="003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A9A" w:rsidR="00FC15B4" w:rsidRPr="00D11D17" w:rsidRDefault="003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5FC" w:rsidR="00FC15B4" w:rsidRPr="00D11D17" w:rsidRDefault="003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3432" w:rsidR="00FC15B4" w:rsidRPr="00D11D17" w:rsidRDefault="003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5A56" w:rsidR="00FC15B4" w:rsidRPr="00D11D17" w:rsidRDefault="003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ED4" w:rsidR="00FC15B4" w:rsidRPr="00D11D17" w:rsidRDefault="003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7EA" w:rsidR="00FC15B4" w:rsidRPr="00D11D17" w:rsidRDefault="003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227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BBA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3AA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3BF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E1F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F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E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4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7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5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D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6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476A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5F7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A96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13F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3822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65B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10E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5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4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F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C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6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3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9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FDA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881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D0B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237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9AAE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A7B6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648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3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2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A3ABB" w:rsidR="00DE76F3" w:rsidRPr="0026478E" w:rsidRDefault="003B37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8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7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8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2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AD1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D51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306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590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070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9D04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AEE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0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6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A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7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D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A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4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C24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C65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0B0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536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741" w:rsidR="009A6C64" w:rsidRPr="00C2583D" w:rsidRDefault="003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3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9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7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7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0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B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E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7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