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F7FF8" w:rsidR="00061896" w:rsidRPr="005F4693" w:rsidRDefault="00705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31C77" w:rsidR="00061896" w:rsidRPr="00E407AC" w:rsidRDefault="00705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A6A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FCC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CDE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DF67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C9B8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ECE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AB0" w:rsidR="00FC15B4" w:rsidRPr="00D11D17" w:rsidRDefault="007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B70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390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2D2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74F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DBF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D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2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5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B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7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1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F43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53C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A7C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A3F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E80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D1A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CC2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8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5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7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7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F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8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2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EC3C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F84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627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DC2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3F3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C5A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D17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5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C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1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5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7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A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9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DBA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2C4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8A3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583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1C3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FA7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4C2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1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1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9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1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D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5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D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0C79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A15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614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507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E87" w:rsidR="009A6C64" w:rsidRPr="00C2583D" w:rsidRDefault="007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C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4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7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3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7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4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3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