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FC052" w:rsidR="00061896" w:rsidRPr="005F4693" w:rsidRDefault="005C2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1037E" w:rsidR="00061896" w:rsidRPr="00E407AC" w:rsidRDefault="005C2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4B6" w:rsidR="00FC15B4" w:rsidRPr="00D11D17" w:rsidRDefault="005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2E9" w:rsidR="00FC15B4" w:rsidRPr="00D11D17" w:rsidRDefault="005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9251" w:rsidR="00FC15B4" w:rsidRPr="00D11D17" w:rsidRDefault="005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229" w:rsidR="00FC15B4" w:rsidRPr="00D11D17" w:rsidRDefault="005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86D" w:rsidR="00FC15B4" w:rsidRPr="00D11D17" w:rsidRDefault="005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36B" w:rsidR="00FC15B4" w:rsidRPr="00D11D17" w:rsidRDefault="005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A3B4" w:rsidR="00FC15B4" w:rsidRPr="00D11D17" w:rsidRDefault="005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B6C6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E75D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047C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927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E973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C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9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3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E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6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F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F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DE2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9CF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9AB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84E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1FB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3B9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F14A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A9BBC" w:rsidR="00DE76F3" w:rsidRPr="0026478E" w:rsidRDefault="005C2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4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7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1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A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4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5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3414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5155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A66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D9A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854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37A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768C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8D327" w:rsidR="00DE76F3" w:rsidRPr="0026478E" w:rsidRDefault="005C2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4A810" w:rsidR="00DE76F3" w:rsidRPr="0026478E" w:rsidRDefault="005C2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B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C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4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8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0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014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B56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5EC5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DF8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EAF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D8B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A66D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F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A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D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8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E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5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1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41ED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86CF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213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EBC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38E" w:rsidR="009A6C64" w:rsidRPr="00C2583D" w:rsidRDefault="005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F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E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9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5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B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F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8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2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