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65469" w:rsidR="00061896" w:rsidRPr="005F4693" w:rsidRDefault="00E70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A93B8" w:rsidR="00061896" w:rsidRPr="00E407AC" w:rsidRDefault="00E70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4F4" w:rsidR="00FC15B4" w:rsidRPr="00D11D17" w:rsidRDefault="00E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CB2" w:rsidR="00FC15B4" w:rsidRPr="00D11D17" w:rsidRDefault="00E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212" w:rsidR="00FC15B4" w:rsidRPr="00D11D17" w:rsidRDefault="00E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276" w:rsidR="00FC15B4" w:rsidRPr="00D11D17" w:rsidRDefault="00E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57B" w:rsidR="00FC15B4" w:rsidRPr="00D11D17" w:rsidRDefault="00E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A77" w:rsidR="00FC15B4" w:rsidRPr="00D11D17" w:rsidRDefault="00E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844" w:rsidR="00FC15B4" w:rsidRPr="00D11D17" w:rsidRDefault="00E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CC8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971C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0BBD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7D3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55F5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E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4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6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6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A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D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B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F7D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A50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45A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B3C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7CD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77C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D15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F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8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6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8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B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F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5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C1C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E5C7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F44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C63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DF7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6B5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A1A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2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D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6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C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1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8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E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3587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57E5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A7F0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E4F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CDD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F1C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1D1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D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A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0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2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C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F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E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066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ABE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5BA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ADE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2BA3" w:rsidR="009A6C64" w:rsidRPr="00C2583D" w:rsidRDefault="00E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1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9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4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6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0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4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5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