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FC9C9" w:rsidR="00061896" w:rsidRPr="005F4693" w:rsidRDefault="00242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3A354" w:rsidR="00061896" w:rsidRPr="00E407AC" w:rsidRDefault="00242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C251" w:rsidR="00FC15B4" w:rsidRPr="00D11D17" w:rsidRDefault="0024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E94" w:rsidR="00FC15B4" w:rsidRPr="00D11D17" w:rsidRDefault="0024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D51" w:rsidR="00FC15B4" w:rsidRPr="00D11D17" w:rsidRDefault="0024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BC9B" w:rsidR="00FC15B4" w:rsidRPr="00D11D17" w:rsidRDefault="0024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595" w:rsidR="00FC15B4" w:rsidRPr="00D11D17" w:rsidRDefault="0024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EFF4" w:rsidR="00FC15B4" w:rsidRPr="00D11D17" w:rsidRDefault="0024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95B" w:rsidR="00FC15B4" w:rsidRPr="00D11D17" w:rsidRDefault="0024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DBE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5C9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688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4CD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111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B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C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1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B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C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A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D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6D8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9DE1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C81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65B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CAFF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7BED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883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2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12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C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D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5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F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C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F39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7A9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DA4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3D20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26E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46C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3A6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A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7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E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7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8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F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0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A16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DCF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995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C8B1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B90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E8A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24A1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12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3F8A3" w:rsidR="00DE76F3" w:rsidRPr="0026478E" w:rsidRDefault="00242A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D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5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A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4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8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B720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7A9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E9E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FF7B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71A0" w:rsidR="009A6C64" w:rsidRPr="00C2583D" w:rsidRDefault="0024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E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6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5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8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E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6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A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2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A8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