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62EB0" w:rsidR="00061896" w:rsidRPr="005F4693" w:rsidRDefault="00F36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B04C0" w:rsidR="00061896" w:rsidRPr="00E407AC" w:rsidRDefault="00F36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9A7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FBA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FEF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EDA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D6A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A14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394" w:rsidR="00FC15B4" w:rsidRPr="00D11D17" w:rsidRDefault="00F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2D1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991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D89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C5A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560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7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F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B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9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2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0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C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548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29E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A74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B51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41C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146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A21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6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6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4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4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8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1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239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72A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455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038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2FB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CB8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8EC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B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2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E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B3BF7" w:rsidR="00DE76F3" w:rsidRPr="0026478E" w:rsidRDefault="00F36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A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3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6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CF84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064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437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498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895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86E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1FE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7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E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8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7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6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2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A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555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940D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FF7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6CD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4FF" w:rsidR="009A6C64" w:rsidRPr="00C2583D" w:rsidRDefault="00F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3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2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8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5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1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B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7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