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B5F69" w:rsidR="00061896" w:rsidRPr="005F4693" w:rsidRDefault="000B1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B108B" w:rsidR="00061896" w:rsidRPr="00E407AC" w:rsidRDefault="000B1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A73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AB3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573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575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447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A12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7E6" w:rsidR="00FC15B4" w:rsidRPr="00D11D17" w:rsidRDefault="000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7F1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4C88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B13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991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798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D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2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B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6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9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B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D122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13D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80E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5DA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55A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779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2A0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3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E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E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6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2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4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3BD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368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D20E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5754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A25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280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BC4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D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9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3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C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7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3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F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A08E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0E4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63F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F14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EE0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014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0FC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D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A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9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9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7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4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7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D0C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16E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B4C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1AD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898E" w:rsidR="009A6C64" w:rsidRPr="00C2583D" w:rsidRDefault="000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1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0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F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1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2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6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E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EC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