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E2578" w:rsidR="00061896" w:rsidRPr="005F4693" w:rsidRDefault="001908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610CC" w:rsidR="00061896" w:rsidRPr="00E407AC" w:rsidRDefault="001908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1C0C" w:rsidR="00FC15B4" w:rsidRPr="00D11D17" w:rsidRDefault="001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BD18" w:rsidR="00FC15B4" w:rsidRPr="00D11D17" w:rsidRDefault="001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376" w:rsidR="00FC15B4" w:rsidRPr="00D11D17" w:rsidRDefault="001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47F9" w:rsidR="00FC15B4" w:rsidRPr="00D11D17" w:rsidRDefault="001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EBF" w:rsidR="00FC15B4" w:rsidRPr="00D11D17" w:rsidRDefault="001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6AFD" w:rsidR="00FC15B4" w:rsidRPr="00D11D17" w:rsidRDefault="001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2D13" w:rsidR="00FC15B4" w:rsidRPr="00D11D17" w:rsidRDefault="001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BE7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1F35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72D3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1CAE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B6E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3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3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E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0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7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E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6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C07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5ECC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BB75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4E2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6CC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DA4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A2C0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6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F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D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0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6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C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C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4A8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07E3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AFA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A1A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6DE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64E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F792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A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B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9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C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B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A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D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1249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DE4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56E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8DA1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EFE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DFD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B2B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A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6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0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6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9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C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F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637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0AA6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CBE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964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3A7" w:rsidR="009A6C64" w:rsidRPr="00C2583D" w:rsidRDefault="001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1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9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E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3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9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9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2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08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