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E858D" w:rsidR="00061896" w:rsidRPr="005F4693" w:rsidRDefault="00120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1384E" w:rsidR="00061896" w:rsidRPr="00E407AC" w:rsidRDefault="00120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78C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3C9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D7F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9A2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31D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2BA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C3B" w:rsidR="00FC15B4" w:rsidRPr="00D11D17" w:rsidRDefault="001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FF2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934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42D1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4F0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929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2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A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D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9F078" w:rsidR="00DE76F3" w:rsidRPr="0026478E" w:rsidRDefault="00120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6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E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D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469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AE1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204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E096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6003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CF9C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00E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3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3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F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E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D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4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D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E8A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44B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3B8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987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559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388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1D8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C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4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47929" w:rsidR="00DE76F3" w:rsidRPr="0026478E" w:rsidRDefault="00120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5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D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7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4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E5D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CC7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4AB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369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A33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ED8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9CE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B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7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C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C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6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A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8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31A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E39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E66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CD2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9B9" w:rsidR="009A6C64" w:rsidRPr="00C2583D" w:rsidRDefault="001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7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5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7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F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9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B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C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