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5263A" w:rsidR="00061896" w:rsidRPr="005F4693" w:rsidRDefault="004A4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C197B" w:rsidR="00061896" w:rsidRPr="00E407AC" w:rsidRDefault="004A4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9B6F" w:rsidR="00FC15B4" w:rsidRPr="00D11D17" w:rsidRDefault="004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4FF" w:rsidR="00FC15B4" w:rsidRPr="00D11D17" w:rsidRDefault="004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0DC" w:rsidR="00FC15B4" w:rsidRPr="00D11D17" w:rsidRDefault="004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89E" w:rsidR="00FC15B4" w:rsidRPr="00D11D17" w:rsidRDefault="004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880" w:rsidR="00FC15B4" w:rsidRPr="00D11D17" w:rsidRDefault="004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27B" w:rsidR="00FC15B4" w:rsidRPr="00D11D17" w:rsidRDefault="004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62E8" w:rsidR="00FC15B4" w:rsidRPr="00D11D17" w:rsidRDefault="004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1DC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FE0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479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DEF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FAC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A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E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0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A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7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1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3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4A6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742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BD3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71B8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D90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B960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786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C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D6E0E" w:rsidR="00DE76F3" w:rsidRPr="0026478E" w:rsidRDefault="004A4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0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C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5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8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9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4DD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9F5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E3E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21F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8B8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04B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BD40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5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A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B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1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D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8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4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F16B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E66B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A8B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C21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544F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74F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C176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91F15" w:rsidR="00DE76F3" w:rsidRPr="0026478E" w:rsidRDefault="004A4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A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7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9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B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5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9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D4AB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E69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F84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8FC5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7C1" w:rsidR="009A6C64" w:rsidRPr="00C2583D" w:rsidRDefault="004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9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9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9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5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1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6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D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4F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