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FB524" w:rsidR="00061896" w:rsidRPr="005F4693" w:rsidRDefault="001F7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8DA8D" w:rsidR="00061896" w:rsidRPr="00E407AC" w:rsidRDefault="001F7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8EB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CD4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507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C3D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9A9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B21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F8E8" w:rsidR="00FC15B4" w:rsidRPr="00D11D17" w:rsidRDefault="001F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F16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AB6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41A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186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CE1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8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F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816CF" w:rsidR="00DE76F3" w:rsidRPr="0026478E" w:rsidRDefault="001F7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5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C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8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F01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868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033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397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306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8C4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08B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F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F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4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E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2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C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8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D5E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C64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1F6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5D3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575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949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8A2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4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8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5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3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D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F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1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261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42E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293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57E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ADB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781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FCA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6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0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4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1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C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B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A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2CC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F70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8BD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999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49E3" w:rsidR="009A6C64" w:rsidRPr="00C2583D" w:rsidRDefault="001F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5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E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3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E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8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4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9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