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29C28" w:rsidR="00061896" w:rsidRPr="005F4693" w:rsidRDefault="007B3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9AF03" w:rsidR="00061896" w:rsidRPr="00E407AC" w:rsidRDefault="007B3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D90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79D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530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8F7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539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E3D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494" w:rsidR="00FC15B4" w:rsidRPr="00D11D17" w:rsidRDefault="007B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FF9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472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976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4335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7B0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6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6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D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2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D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8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3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0E8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9E9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1A6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C56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669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004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7D5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638C2" w:rsidR="00DE76F3" w:rsidRPr="0026478E" w:rsidRDefault="007B3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C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7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1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3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F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3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219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56F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5F7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D10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1C5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33F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754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D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5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6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8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E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3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BC8B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951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7CE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97C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FE5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601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2D6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6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3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F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2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0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F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0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315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602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363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FBF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D23" w:rsidR="009A6C64" w:rsidRPr="00C2583D" w:rsidRDefault="007B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D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E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1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1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E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A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9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5DE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