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85787" w:rsidR="00061896" w:rsidRPr="005F4693" w:rsidRDefault="003000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F4343" w:rsidR="00061896" w:rsidRPr="00E407AC" w:rsidRDefault="003000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5049" w:rsidR="00FC15B4" w:rsidRPr="00D11D17" w:rsidRDefault="0030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E7E2" w:rsidR="00FC15B4" w:rsidRPr="00D11D17" w:rsidRDefault="0030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710D" w:rsidR="00FC15B4" w:rsidRPr="00D11D17" w:rsidRDefault="0030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33EE" w:rsidR="00FC15B4" w:rsidRPr="00D11D17" w:rsidRDefault="0030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B4D3" w:rsidR="00FC15B4" w:rsidRPr="00D11D17" w:rsidRDefault="0030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B53B" w:rsidR="00FC15B4" w:rsidRPr="00D11D17" w:rsidRDefault="0030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BA14" w:rsidR="00FC15B4" w:rsidRPr="00D11D17" w:rsidRDefault="0030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938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F53E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B607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1C70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89DB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B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D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2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0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3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4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B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EFE9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DCF5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4809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F087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30B5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DE1F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7FC4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B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1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4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8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B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0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3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80DF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E2E2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3B2F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C377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B5BF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3708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BAFE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A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8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B9289" w:rsidR="00DE76F3" w:rsidRPr="0026478E" w:rsidRDefault="00300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F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3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9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5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31D6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63AA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DB04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1A90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7A86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7B2D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CB7A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1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B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E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9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D18B4" w:rsidR="00DE76F3" w:rsidRPr="0026478E" w:rsidRDefault="00300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D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E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FA5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9B8A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109C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89BE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2EF9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30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4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C9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6B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3A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3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7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00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C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