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C2719" w:rsidR="00061896" w:rsidRPr="005F4693" w:rsidRDefault="00423C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D6032" w:rsidR="00061896" w:rsidRPr="00E407AC" w:rsidRDefault="00423C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79C" w:rsidR="00FC15B4" w:rsidRPr="00D11D17" w:rsidRDefault="0042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C99" w:rsidR="00FC15B4" w:rsidRPr="00D11D17" w:rsidRDefault="0042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444" w:rsidR="00FC15B4" w:rsidRPr="00D11D17" w:rsidRDefault="0042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728" w:rsidR="00FC15B4" w:rsidRPr="00D11D17" w:rsidRDefault="0042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B14" w:rsidR="00FC15B4" w:rsidRPr="00D11D17" w:rsidRDefault="0042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8895" w:rsidR="00FC15B4" w:rsidRPr="00D11D17" w:rsidRDefault="0042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397" w:rsidR="00FC15B4" w:rsidRPr="00D11D17" w:rsidRDefault="0042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BED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0A8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226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9A2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AE7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9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E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EF519" w:rsidR="00DE76F3" w:rsidRPr="0026478E" w:rsidRDefault="00423C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3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D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9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0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C8C3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B638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42A5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332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AAA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F05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CF51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DF22C" w:rsidR="00DE76F3" w:rsidRPr="0026478E" w:rsidRDefault="00423C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5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5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5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6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A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E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5F4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0DA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B9B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431C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711B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71C9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E9E5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D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A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9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F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C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7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3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A08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09B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BF62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774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EE58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8E7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360F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0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6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5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3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4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D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9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264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4B2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6F0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7D89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E40" w:rsidR="009A6C64" w:rsidRPr="00C2583D" w:rsidRDefault="0042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E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E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B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E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D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5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1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C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