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B6927" w:rsidR="00061896" w:rsidRPr="005F4693" w:rsidRDefault="003A7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E8DEF" w:rsidR="00061896" w:rsidRPr="00E407AC" w:rsidRDefault="003A7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264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E5D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084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DF3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DD2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B44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FB94" w:rsidR="00FC15B4" w:rsidRPr="00D11D17" w:rsidRDefault="003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480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9B5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4CF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1B9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D44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B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7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B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2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7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1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C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DB6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BD6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2AA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714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760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D23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DEC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4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C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9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2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4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D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F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840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ACB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17D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24C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017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BD5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740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3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5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008DA" w:rsidR="00DE76F3" w:rsidRPr="0026478E" w:rsidRDefault="003A7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8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A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E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3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4E1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856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DB7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D05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F79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D30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DD6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2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C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4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E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9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A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C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ECA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E56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11C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A22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DAA" w:rsidR="009A6C64" w:rsidRPr="00C2583D" w:rsidRDefault="003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6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2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1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3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8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C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5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