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9B8F4" w:rsidR="00061896" w:rsidRPr="005F4693" w:rsidRDefault="004C0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43CAA" w:rsidR="00061896" w:rsidRPr="00E407AC" w:rsidRDefault="004C0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E76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C9A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505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A63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925E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331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C94" w:rsidR="00FC15B4" w:rsidRPr="00D11D17" w:rsidRDefault="004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9E3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8FE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6E2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848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B0F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2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2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9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1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1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6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4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3C9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580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4C2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9B9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7FC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0FC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D91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8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0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F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B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2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B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B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B09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F90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BE7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58A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F2B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176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7B1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0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C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23168" w:rsidR="00DE76F3" w:rsidRPr="0026478E" w:rsidRDefault="004C0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C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C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8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603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00B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E80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41A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2BF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311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824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A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8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3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8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B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A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A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908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286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B7E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0AE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58F" w:rsidR="009A6C64" w:rsidRPr="00C2583D" w:rsidRDefault="004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4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B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0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4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6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E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9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