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09002" w:rsidR="00380DB3" w:rsidRPr="0068293E" w:rsidRDefault="00206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C83B5" w:rsidR="00380DB3" w:rsidRPr="0068293E" w:rsidRDefault="00206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63876" w:rsidR="00240DC4" w:rsidRPr="00B03D55" w:rsidRDefault="00206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B99F5" w:rsidR="00240DC4" w:rsidRPr="00B03D55" w:rsidRDefault="00206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159D5" w:rsidR="00240DC4" w:rsidRPr="00B03D55" w:rsidRDefault="00206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012A3" w:rsidR="00240DC4" w:rsidRPr="00B03D55" w:rsidRDefault="00206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0B9B3" w:rsidR="00240DC4" w:rsidRPr="00B03D55" w:rsidRDefault="00206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88DD5" w:rsidR="00240DC4" w:rsidRPr="00B03D55" w:rsidRDefault="00206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4DB5E" w:rsidR="00240DC4" w:rsidRPr="00B03D55" w:rsidRDefault="00206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59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6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7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2B47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EF5E0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83516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25813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8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F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F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F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B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9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9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FB4B7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72995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7CE20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871D8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BA55A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4762C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1CC4F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4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3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B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4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3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6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F7447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4504F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B21FB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15736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8164A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B0ED0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03B25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C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CB1C7" w:rsidR="001835FB" w:rsidRPr="00DA1511" w:rsidRDefault="00206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A890B" w:rsidR="001835FB" w:rsidRPr="00DA1511" w:rsidRDefault="00206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B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B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4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9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A5149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0FA97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70E04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B6792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5A1A3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6070C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262FE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D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1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1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6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9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C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64211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D9E18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8F74F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ED865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0FE01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EBE49" w:rsidR="009A6C64" w:rsidRPr="00730585" w:rsidRDefault="0020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A8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6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4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0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D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6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9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7E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