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3DD47" w:rsidR="00380DB3" w:rsidRPr="0068293E" w:rsidRDefault="00B02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7F948" w:rsidR="00380DB3" w:rsidRPr="0068293E" w:rsidRDefault="00B02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3E475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DAC0F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2B797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66DF0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BE1B5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B8118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DA0A9" w:rsidR="00240DC4" w:rsidRPr="00B03D55" w:rsidRDefault="00B02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3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F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4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77F9B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E4112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9442B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2C32D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9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4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7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8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6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98BCE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7AB8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E64A6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746D8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F393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7E26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2A23F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2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8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B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2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7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342D3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7A20F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71AB6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7646A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024B5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6486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3DB40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7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1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8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3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D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E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876B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53538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6CEFE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F7B2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52A55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7D9AB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B19E7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C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7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F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6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D9801" w:rsidR="001835FB" w:rsidRPr="00DA1511" w:rsidRDefault="00B02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6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55AD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10571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52CB9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E2B62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7D1E7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CCAB7" w:rsidR="009A6C64" w:rsidRPr="00730585" w:rsidRDefault="00B02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40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5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A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3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C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9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E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35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