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8F7C6" w:rsidR="00380DB3" w:rsidRPr="0068293E" w:rsidRDefault="00E15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7E363" w:rsidR="00380DB3" w:rsidRPr="0068293E" w:rsidRDefault="00E15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37A58" w:rsidR="00240DC4" w:rsidRPr="00B03D55" w:rsidRDefault="00E15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1FEC3" w:rsidR="00240DC4" w:rsidRPr="00B03D55" w:rsidRDefault="00E15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AD9AB" w:rsidR="00240DC4" w:rsidRPr="00B03D55" w:rsidRDefault="00E15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8A7B2" w:rsidR="00240DC4" w:rsidRPr="00B03D55" w:rsidRDefault="00E15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E0010" w:rsidR="00240DC4" w:rsidRPr="00B03D55" w:rsidRDefault="00E15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0ABD2" w:rsidR="00240DC4" w:rsidRPr="00B03D55" w:rsidRDefault="00E15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C8A31" w:rsidR="00240DC4" w:rsidRPr="00B03D55" w:rsidRDefault="00E15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B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7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2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3C95B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97922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3E5BE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E9947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B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E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C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0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8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1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B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16B54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2A62D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DF30C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670DD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7EA88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AB7ED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57C52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F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E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1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4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D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E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F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D393A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80C8C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7FB07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E9858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FE3EB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45AA1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98DBE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9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6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6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7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7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F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75C84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E19EB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33E04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9DD8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66484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79726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28365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5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5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FA3EE" w:rsidR="001835FB" w:rsidRPr="00DA1511" w:rsidRDefault="00E15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0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B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E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7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77385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5B209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E20A5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D77C0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FB1B0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09356" w:rsidR="009A6C64" w:rsidRPr="00730585" w:rsidRDefault="00E1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6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7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B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7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7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0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1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4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0B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