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097FF" w:rsidR="00380DB3" w:rsidRPr="0068293E" w:rsidRDefault="00FB65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2E8E4" w:rsidR="00380DB3" w:rsidRPr="0068293E" w:rsidRDefault="00FB65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5117C" w:rsidR="00240DC4" w:rsidRPr="00B03D55" w:rsidRDefault="00FB6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98BA6" w:rsidR="00240DC4" w:rsidRPr="00B03D55" w:rsidRDefault="00FB6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89187" w:rsidR="00240DC4" w:rsidRPr="00B03D55" w:rsidRDefault="00FB6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A9C38" w:rsidR="00240DC4" w:rsidRPr="00B03D55" w:rsidRDefault="00FB6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ACB4B" w:rsidR="00240DC4" w:rsidRPr="00B03D55" w:rsidRDefault="00FB6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45B34" w:rsidR="00240DC4" w:rsidRPr="00B03D55" w:rsidRDefault="00FB6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03CED" w:rsidR="00240DC4" w:rsidRPr="00B03D55" w:rsidRDefault="00FB6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D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4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74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9AFB5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A055D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BA13E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AFA85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A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8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1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6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C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5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9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25E58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B2CC4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39D2E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978E2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5339D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AA49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930B5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A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1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1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F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9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D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E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F9131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B86D7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5EAC4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048B2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6BE0D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C2DA5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4973B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1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0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C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1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5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0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A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3FF7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DC290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8F2E9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C45FE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B8068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F7201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49E24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8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D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2EB6" w14:textId="77777777" w:rsidR="00FB6557" w:rsidRDefault="00FB6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66C7B710" w14:textId="0803D98E" w:rsidR="001835FB" w:rsidRPr="00DA1511" w:rsidRDefault="00FB6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Ninoy Aquino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5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9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5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3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DF8C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1BE10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8CC7E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26DBD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C54EA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C0DC7" w:rsidR="009A6C64" w:rsidRPr="00730585" w:rsidRDefault="00F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2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5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A52EE" w:rsidR="001835FB" w:rsidRPr="00DA1511" w:rsidRDefault="00FB6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9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8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2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9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55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