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5E759" w:rsidR="00380DB3" w:rsidRPr="0068293E" w:rsidRDefault="001C66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0DB63" w:rsidR="00380DB3" w:rsidRPr="0068293E" w:rsidRDefault="001C66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D4A3F" w:rsidR="00240DC4" w:rsidRPr="00B03D55" w:rsidRDefault="001C6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E87E3" w:rsidR="00240DC4" w:rsidRPr="00B03D55" w:rsidRDefault="001C6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2E178" w:rsidR="00240DC4" w:rsidRPr="00B03D55" w:rsidRDefault="001C6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096C4" w:rsidR="00240DC4" w:rsidRPr="00B03D55" w:rsidRDefault="001C6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646E8" w:rsidR="00240DC4" w:rsidRPr="00B03D55" w:rsidRDefault="001C6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2017E" w:rsidR="00240DC4" w:rsidRPr="00B03D55" w:rsidRDefault="001C6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8E736" w:rsidR="00240DC4" w:rsidRPr="00B03D55" w:rsidRDefault="001C6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D2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83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13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8CDB0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20E1B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2CB24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FFB62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0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B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E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7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3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7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B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01B53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E7B9A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FDD49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D6FC6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BFFD0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AA817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CC9E6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5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8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8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5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1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F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A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DCCDE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21141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FFF25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33C61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4855C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20469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0FA5A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9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C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C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0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C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F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1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DCD99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32977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C0E8C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EC874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E1D23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36450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5D677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5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A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6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C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0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C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1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29558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5F561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F145D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7896E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0357A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6A505" w:rsidR="009A6C64" w:rsidRPr="00730585" w:rsidRDefault="001C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0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8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3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D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0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5204B" w:rsidR="001835FB" w:rsidRPr="00DA1511" w:rsidRDefault="001C6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5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C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6A1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