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82320" w:rsidR="00380DB3" w:rsidRPr="0068293E" w:rsidRDefault="00813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C5299" w:rsidR="00380DB3" w:rsidRPr="0068293E" w:rsidRDefault="00813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6CB68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32DB0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E1BBE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5A9C9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9E03F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75952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927B3" w:rsidR="00240DC4" w:rsidRPr="00B03D55" w:rsidRDefault="0081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9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A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6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BEEA6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AA2CA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241D9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90121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8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6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3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5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D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3712C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45C3F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79EE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952FD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A9F99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53573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034E0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9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0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1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9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0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9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41696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04C38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FD9BB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9CC20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6A3E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1756F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CA73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3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0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2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0FEF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A9831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677E6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CD5E0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6908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86BB4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4788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1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D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5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7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8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6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43AEC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C8241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7FD48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2AF32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F5022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459E3" w:rsidR="009A6C64" w:rsidRPr="00730585" w:rsidRDefault="0081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7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5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9019A" w:rsidR="001835FB" w:rsidRPr="00DA1511" w:rsidRDefault="0081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C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7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2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77C49" w:rsidR="001835FB" w:rsidRPr="00DA1511" w:rsidRDefault="0081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7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FA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