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9CC9F" w:rsidR="00380DB3" w:rsidRPr="0068293E" w:rsidRDefault="00821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69B9B" w:rsidR="00380DB3" w:rsidRPr="0068293E" w:rsidRDefault="00821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1FB2B" w:rsidR="00240DC4" w:rsidRPr="00B03D55" w:rsidRDefault="0082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E61BB" w:rsidR="00240DC4" w:rsidRPr="00B03D55" w:rsidRDefault="0082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3A671" w:rsidR="00240DC4" w:rsidRPr="00B03D55" w:rsidRDefault="0082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89E3F" w:rsidR="00240DC4" w:rsidRPr="00B03D55" w:rsidRDefault="0082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FB82C" w:rsidR="00240DC4" w:rsidRPr="00B03D55" w:rsidRDefault="0082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6E1AA" w:rsidR="00240DC4" w:rsidRPr="00B03D55" w:rsidRDefault="0082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6E348" w:rsidR="00240DC4" w:rsidRPr="00B03D55" w:rsidRDefault="00821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C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B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B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E9722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D1C75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8C7E4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F9B99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F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B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6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8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9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9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1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FC30C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4C0D8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C29B5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7A03F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5A3F1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A5580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16891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A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6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8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B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F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F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5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5DCA8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AB512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AB341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484A2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76FEC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4E13E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D3DBB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F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1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B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898DF" w:rsidR="001835FB" w:rsidRPr="00DA1511" w:rsidRDefault="00821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D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1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6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B2555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6C24D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9E5E3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C15AA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D19AF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0B77E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C1D0B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4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8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5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7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F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C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2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6CB5A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72FC9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BBE42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E784E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CEF20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56BEF" w:rsidR="009A6C64" w:rsidRPr="00730585" w:rsidRDefault="00821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2B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4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0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E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9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E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A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C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1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A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