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6FE3C" w:rsidR="00380DB3" w:rsidRPr="0068293E" w:rsidRDefault="00A57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EBA9B" w:rsidR="00380DB3" w:rsidRPr="0068293E" w:rsidRDefault="00A57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D3291" w:rsidR="00240DC4" w:rsidRPr="00B03D55" w:rsidRDefault="00A5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2C4DF" w:rsidR="00240DC4" w:rsidRPr="00B03D55" w:rsidRDefault="00A5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6D9C8" w:rsidR="00240DC4" w:rsidRPr="00B03D55" w:rsidRDefault="00A5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70026" w:rsidR="00240DC4" w:rsidRPr="00B03D55" w:rsidRDefault="00A5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50075" w:rsidR="00240DC4" w:rsidRPr="00B03D55" w:rsidRDefault="00A5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B1C19" w:rsidR="00240DC4" w:rsidRPr="00B03D55" w:rsidRDefault="00A5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44493" w:rsidR="00240DC4" w:rsidRPr="00B03D55" w:rsidRDefault="00A5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9C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E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9A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4574E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4B513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52A27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8237F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1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4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3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6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3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E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6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F1981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34B4D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BA7D6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6E6BC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E04E0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43CAC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41905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2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C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2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E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D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8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0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FCBA3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2971E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407E8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AD526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036B7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90FB3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30D2B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4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C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0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310BA" w:rsidR="001835FB" w:rsidRPr="00DA1511" w:rsidRDefault="00A57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F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C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D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E4F7D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7AD08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BA0C2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3AD24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05D14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DC1CC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36F1F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C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5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2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6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F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0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A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A7E96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4CC0D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37029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FA1D9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3B2BB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1D517" w:rsidR="009A6C64" w:rsidRPr="00730585" w:rsidRDefault="00A5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23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7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4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2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0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C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8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B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7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FB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