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8A02F" w:rsidR="00380DB3" w:rsidRPr="0068293E" w:rsidRDefault="00BC5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55132" w:rsidR="00380DB3" w:rsidRPr="0068293E" w:rsidRDefault="00BC5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295D9" w:rsidR="00240DC4" w:rsidRPr="00B03D55" w:rsidRDefault="00BC5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8A34E" w:rsidR="00240DC4" w:rsidRPr="00B03D55" w:rsidRDefault="00BC5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15D30" w:rsidR="00240DC4" w:rsidRPr="00B03D55" w:rsidRDefault="00BC5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10023" w:rsidR="00240DC4" w:rsidRPr="00B03D55" w:rsidRDefault="00BC5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C2C5C" w:rsidR="00240DC4" w:rsidRPr="00B03D55" w:rsidRDefault="00BC5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679B6" w:rsidR="00240DC4" w:rsidRPr="00B03D55" w:rsidRDefault="00BC5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48839" w:rsidR="00240DC4" w:rsidRPr="00B03D55" w:rsidRDefault="00BC5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8C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9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07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78B6C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B761D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1B47C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FB836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B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6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A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C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F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5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A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C5036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0A2F0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5C44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8256A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A07BF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BDA71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5B9DD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E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7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A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0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8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7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8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E9A30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5C6BB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008ED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1E527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67263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94D2B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F8C33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D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5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3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0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F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2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2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D2EF1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9B8C0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DD62E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7A749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59290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877CC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1217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E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1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E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9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4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8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1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5D2B1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04AFB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ADDF3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DBE6F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A57F6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40AFC" w:rsidR="009A6C64" w:rsidRPr="00730585" w:rsidRDefault="00BC5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1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0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9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1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F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D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6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C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5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8C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