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012DA" w:rsidR="00380DB3" w:rsidRPr="0068293E" w:rsidRDefault="007D7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DBC19" w:rsidR="00380DB3" w:rsidRPr="0068293E" w:rsidRDefault="007D7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4FE55" w:rsidR="00240DC4" w:rsidRPr="00B03D55" w:rsidRDefault="007D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29E2B" w:rsidR="00240DC4" w:rsidRPr="00B03D55" w:rsidRDefault="007D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FB39F" w:rsidR="00240DC4" w:rsidRPr="00B03D55" w:rsidRDefault="007D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62961" w:rsidR="00240DC4" w:rsidRPr="00B03D55" w:rsidRDefault="007D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29EA4" w:rsidR="00240DC4" w:rsidRPr="00B03D55" w:rsidRDefault="007D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366D9" w:rsidR="00240DC4" w:rsidRPr="00B03D55" w:rsidRDefault="007D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954BB" w:rsidR="00240DC4" w:rsidRPr="00B03D55" w:rsidRDefault="007D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61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08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E2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907E0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30DF2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61AB9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0B9E0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D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0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9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0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A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B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7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3033C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D8D93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56B30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2B0B0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E373C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E3B6E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CE1A7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F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D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D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1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9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A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9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DD6F2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BFAF2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8A433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25C73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C91AA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AFDC0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0B37C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B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7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F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1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C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59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2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E2090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3D2CA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EC20C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F1CD7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AE574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4D61B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6A193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4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A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7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2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1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6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1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6BB77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DCEEE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07AE3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FB5BE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F1576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C0B53" w:rsidR="009A6C64" w:rsidRPr="00730585" w:rsidRDefault="007D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D0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2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8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7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B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7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B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6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7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D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