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610E4" w:rsidR="00380DB3" w:rsidRPr="0068293E" w:rsidRDefault="001B5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82B42" w:rsidR="00380DB3" w:rsidRPr="0068293E" w:rsidRDefault="001B5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14624" w:rsidR="00240DC4" w:rsidRPr="00B03D55" w:rsidRDefault="001B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3E39F" w:rsidR="00240DC4" w:rsidRPr="00B03D55" w:rsidRDefault="001B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4DEED" w:rsidR="00240DC4" w:rsidRPr="00B03D55" w:rsidRDefault="001B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3A2A7" w:rsidR="00240DC4" w:rsidRPr="00B03D55" w:rsidRDefault="001B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D88BE" w:rsidR="00240DC4" w:rsidRPr="00B03D55" w:rsidRDefault="001B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4A35D" w:rsidR="00240DC4" w:rsidRPr="00B03D55" w:rsidRDefault="001B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CD836" w:rsidR="00240DC4" w:rsidRPr="00B03D55" w:rsidRDefault="001B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0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B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44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70C2C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2D16F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75222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26E5A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4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3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D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A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9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6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0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B9E64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C1105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09F3A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60DF7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B4F3F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B8462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962CA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8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5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A70DD" w:rsidR="001835FB" w:rsidRPr="00DA1511" w:rsidRDefault="001B5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2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C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2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F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9C270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ED815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E8826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5EB9C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7BC9F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EBAF6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CFE9C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5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4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9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C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B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7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0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50450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F4215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85D40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0D167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E4738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84848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D1272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3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A283B" w:rsidR="001835FB" w:rsidRPr="00DA1511" w:rsidRDefault="001B5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E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E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F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9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9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0FDC2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9F072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3C95C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7369D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BEC6A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07B00" w:rsidR="009A6C64" w:rsidRPr="00730585" w:rsidRDefault="001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4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3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A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0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7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9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B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F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7A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