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CFE29" w:rsidR="00380DB3" w:rsidRPr="0068293E" w:rsidRDefault="00C16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F9028" w:rsidR="00380DB3" w:rsidRPr="0068293E" w:rsidRDefault="00C16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892DF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A58DB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5CF23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B60BA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FA653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BB8CF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EAA0C" w:rsidR="00240DC4" w:rsidRPr="00B03D55" w:rsidRDefault="00C1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A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2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1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9D9E3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F8993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68BB4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99E6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5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0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0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8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D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AFEE0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DA15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43530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4DC00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9D328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218A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39D44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0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6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9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8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6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5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5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CDC65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948E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D03AB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6AA26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D3B40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F791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83695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F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E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2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4CA2" w:rsidR="001835FB" w:rsidRPr="00DA1511" w:rsidRDefault="00C16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6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B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2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0000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5172C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54D31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36BDA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62947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E48D7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52491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7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6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E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D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D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8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144F9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33D2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DE31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DDA9D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20B9E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6F13" w:rsidR="009A6C64" w:rsidRPr="00730585" w:rsidRDefault="00C1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D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D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E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8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9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FB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