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D403F" w:rsidR="00380DB3" w:rsidRPr="0068293E" w:rsidRDefault="00A56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80AD9" w:rsidR="00380DB3" w:rsidRPr="0068293E" w:rsidRDefault="00A56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23C08" w:rsidR="00240DC4" w:rsidRPr="00B03D55" w:rsidRDefault="00A5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CE2CB" w:rsidR="00240DC4" w:rsidRPr="00B03D55" w:rsidRDefault="00A5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A5722" w:rsidR="00240DC4" w:rsidRPr="00B03D55" w:rsidRDefault="00A5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5931A" w:rsidR="00240DC4" w:rsidRPr="00B03D55" w:rsidRDefault="00A5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C7952" w:rsidR="00240DC4" w:rsidRPr="00B03D55" w:rsidRDefault="00A5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3628C" w:rsidR="00240DC4" w:rsidRPr="00B03D55" w:rsidRDefault="00A5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8E657" w:rsidR="00240DC4" w:rsidRPr="00B03D55" w:rsidRDefault="00A5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4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A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1A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63F90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568F6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C6119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CBF2C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C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7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1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1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8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5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E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4507C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44DB8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BFCEB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1DF49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346A0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FE75A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A7A3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0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35CD7" w:rsidR="001835FB" w:rsidRPr="00DA1511" w:rsidRDefault="00A56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2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F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9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B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3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2C8B5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E84EE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48459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AC482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EDBE4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83998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29AC0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A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E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5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6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6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7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69883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FAC7E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895AF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494AD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1FD6E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55DB9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C2D34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5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9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3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8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4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9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F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D3125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A6E32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D1596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498B1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6EBC9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A8B1C" w:rsidR="009A6C64" w:rsidRPr="00730585" w:rsidRDefault="00A5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C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3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2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1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2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0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7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A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