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15569" w:rsidR="00380DB3" w:rsidRPr="0068293E" w:rsidRDefault="00CF1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710B8" w:rsidR="00380DB3" w:rsidRPr="0068293E" w:rsidRDefault="00CF1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480AA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5D983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C67ED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256F3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23AA8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1F9B7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F6292" w:rsidR="00240DC4" w:rsidRPr="00B03D55" w:rsidRDefault="00CF1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9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9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4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2819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DFB52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0AF63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742F2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4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2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BBCBB" w:rsidR="001835FB" w:rsidRPr="00DA1511" w:rsidRDefault="00CF1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F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5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F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9126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D3C8B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DED4D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8CF91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DED61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054EB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F16E1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3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8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5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F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8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6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D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7ADFA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4446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A2074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2DE6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FF789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2024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18927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A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1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B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28ACD" w:rsidR="001835FB" w:rsidRPr="00DA1511" w:rsidRDefault="00CF1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8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5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93634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572D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04980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40260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31213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7BD18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05381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0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81F9B" w:rsidR="001835FB" w:rsidRPr="00DA1511" w:rsidRDefault="00CF1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9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E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0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3EBD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4DFF3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88BD3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F2BC9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54280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AA67C" w:rsidR="009A6C64" w:rsidRPr="00730585" w:rsidRDefault="00CF1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F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5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0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8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F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4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1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C4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