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BDB22" w:rsidR="00380DB3" w:rsidRPr="0068293E" w:rsidRDefault="00632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BE8DB" w:rsidR="00380DB3" w:rsidRPr="0068293E" w:rsidRDefault="00632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A3719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53D52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9468D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CEA56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88717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68B7B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84E82" w:rsidR="00240DC4" w:rsidRPr="00B03D55" w:rsidRDefault="00632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0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0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10C57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90558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EDAB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E5760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8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3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E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C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A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C684F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DDEFE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89B1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E7F9F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29E23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C2483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98FF8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A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0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2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9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1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432C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CE49A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426CB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0EF1E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F6165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A901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C1AFB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2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A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2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8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0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3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400DE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3FA61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5D4C4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31416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67E74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EE8D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E0C5B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2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01C49" w:rsidR="001835FB" w:rsidRPr="00DA1511" w:rsidRDefault="00632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FE015" w:rsidR="001835FB" w:rsidRPr="00DA1511" w:rsidRDefault="00632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6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E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B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C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0E405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AF16A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4BDFD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30CBF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A5443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F23E3" w:rsidR="009A6C64" w:rsidRPr="00730585" w:rsidRDefault="0063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8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C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C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F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0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D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5B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