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B2150" w:rsidR="00380DB3" w:rsidRPr="0068293E" w:rsidRDefault="002A4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AD55A" w:rsidR="00380DB3" w:rsidRPr="0068293E" w:rsidRDefault="002A4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3974D" w:rsidR="00240DC4" w:rsidRPr="00B03D55" w:rsidRDefault="002A4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7C45B" w:rsidR="00240DC4" w:rsidRPr="00B03D55" w:rsidRDefault="002A4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1AD63" w:rsidR="00240DC4" w:rsidRPr="00B03D55" w:rsidRDefault="002A4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894D6" w:rsidR="00240DC4" w:rsidRPr="00B03D55" w:rsidRDefault="002A4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B3B39" w:rsidR="00240DC4" w:rsidRPr="00B03D55" w:rsidRDefault="002A4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BA734" w:rsidR="00240DC4" w:rsidRPr="00B03D55" w:rsidRDefault="002A4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5EA04" w:rsidR="00240DC4" w:rsidRPr="00B03D55" w:rsidRDefault="002A4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7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0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1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9654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67B67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DE01C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3684C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8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1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4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B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8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B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5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E0471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A7129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C90D2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6CF84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24AF4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A7DCB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EA4EB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3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C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3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2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8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9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564A1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E0791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5CC3C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E314E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D0F7F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45E7D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31A46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2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5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8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6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8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9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3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9208E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F1A18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06B63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2B9A1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0306F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6D7C6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E671C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2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8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4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8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E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0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FC8FF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01C51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12728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A17CA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2EF1B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E314B" w:rsidR="009A6C64" w:rsidRPr="00730585" w:rsidRDefault="002A4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F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E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B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8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F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B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5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B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E6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