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65EB4" w:rsidR="00380DB3" w:rsidRPr="0068293E" w:rsidRDefault="008672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BF170" w:rsidR="00380DB3" w:rsidRPr="0068293E" w:rsidRDefault="008672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E4480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639E7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AC41A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49306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B349F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5EEB3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7CB89" w:rsidR="00240DC4" w:rsidRPr="00B03D55" w:rsidRDefault="008672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A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B9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A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9782D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169D7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3FA40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2A4AE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9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8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8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4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6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4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4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BCAB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95A58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D2F10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6B851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A6ED4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7D7F1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7B5E9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3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B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3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9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A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4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A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440D7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9F8E3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BB815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B4F1A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042B5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CFE04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A6A8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8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E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1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6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B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9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C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BB259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4053B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BDF2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DFCCF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507C7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71D2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2412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5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9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8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A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C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DF63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D685E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B9737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FAB37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84951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462F0" w:rsidR="009A6C64" w:rsidRPr="00730585" w:rsidRDefault="0086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7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7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9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4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8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1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4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2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2B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