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C14A1" w:rsidR="00380DB3" w:rsidRPr="0068293E" w:rsidRDefault="00AB16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680872" w:rsidR="00380DB3" w:rsidRPr="0068293E" w:rsidRDefault="00AB16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A3ADD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55F5F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DBBF1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103D5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65D19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5307A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014D2E" w:rsidR="00240DC4" w:rsidRPr="00B03D55" w:rsidRDefault="00AB16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8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76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2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A73D5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6D0A0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56AAA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DFF3E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4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8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C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A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E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9B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0E215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9DC0B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F02C0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C118F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56E77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6E1CD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1DCBA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D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B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9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A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B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17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D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00655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B8F3A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166CB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11B70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0222B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96604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0FA4B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F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2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1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6F124" w:rsidR="001835FB" w:rsidRPr="00DA1511" w:rsidRDefault="00AB16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B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B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1442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C5D13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36BEB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754A8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0B7D3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A1E09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78D20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2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B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F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7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8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EF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D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1D815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63CEA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D13DE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4D019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940D0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C7444" w:rsidR="009A6C64" w:rsidRPr="00730585" w:rsidRDefault="00AB1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3C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B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B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F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8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5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C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66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