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32179" w:rsidR="00380DB3" w:rsidRPr="0068293E" w:rsidRDefault="004A5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D9C6D" w:rsidR="00380DB3" w:rsidRPr="0068293E" w:rsidRDefault="004A5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1B6C0" w:rsidR="00240DC4" w:rsidRPr="00B03D55" w:rsidRDefault="004A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99B32" w:rsidR="00240DC4" w:rsidRPr="00B03D55" w:rsidRDefault="004A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A566B" w:rsidR="00240DC4" w:rsidRPr="00B03D55" w:rsidRDefault="004A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63C72" w:rsidR="00240DC4" w:rsidRPr="00B03D55" w:rsidRDefault="004A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CC7DB" w:rsidR="00240DC4" w:rsidRPr="00B03D55" w:rsidRDefault="004A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C7CDE" w:rsidR="00240DC4" w:rsidRPr="00B03D55" w:rsidRDefault="004A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0B51B" w:rsidR="00240DC4" w:rsidRPr="00B03D55" w:rsidRDefault="004A5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6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34F50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6667F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58A37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E3809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72521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F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1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6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6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4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8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8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CF893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369C4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4CF75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EDAC3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1FD70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E5D7B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45B41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9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D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7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B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4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5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D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C6D94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1C8C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07E32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AD89B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DF76C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50697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A8D22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4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4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6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4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9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A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5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217C7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EF9B2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BE2CE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C77D6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6DC6D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1BC8B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C7020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6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D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8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E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14371" w:rsidR="001835FB" w:rsidRPr="00DA1511" w:rsidRDefault="004A5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6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BC119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D2C06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8110B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21BFE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88210" w:rsidR="009A6C64" w:rsidRPr="00730585" w:rsidRDefault="004A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1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7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B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E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2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8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2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3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F2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