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3B5AF" w:rsidR="00380DB3" w:rsidRPr="0068293E" w:rsidRDefault="00B35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6C060" w:rsidR="00380DB3" w:rsidRPr="0068293E" w:rsidRDefault="00B35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EBC51" w:rsidR="00240DC4" w:rsidRPr="00B03D55" w:rsidRDefault="00B35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92B2F" w:rsidR="00240DC4" w:rsidRPr="00B03D55" w:rsidRDefault="00B35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B1622" w:rsidR="00240DC4" w:rsidRPr="00B03D55" w:rsidRDefault="00B35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9B291" w:rsidR="00240DC4" w:rsidRPr="00B03D55" w:rsidRDefault="00B35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26D39" w:rsidR="00240DC4" w:rsidRPr="00B03D55" w:rsidRDefault="00B35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99A84" w:rsidR="00240DC4" w:rsidRPr="00B03D55" w:rsidRDefault="00B35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DF558" w:rsidR="00240DC4" w:rsidRPr="00B03D55" w:rsidRDefault="00B35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E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F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BC3D9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A0C62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66FE4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EDD96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58EBD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3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E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5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9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F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7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1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E6404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04BD6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350BA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13A3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0AA3A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D7986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833DB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F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A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C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D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F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B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A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CDCA6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F6252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79F15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F4993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8AB15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42D07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EE178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9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B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E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6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8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0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C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FB11B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F597D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945CA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2AFDC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63AA8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6F259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63154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A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3B9DA" w:rsidR="001835FB" w:rsidRPr="00DA1511" w:rsidRDefault="00B35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7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1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5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C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F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0D340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5036A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4B51F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7121E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9CD24" w:rsidR="009A6C64" w:rsidRPr="00730585" w:rsidRDefault="00B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EB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B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5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0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5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E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F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A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3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5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4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