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DA627" w:rsidR="00380DB3" w:rsidRPr="0068293E" w:rsidRDefault="00F11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12F52" w:rsidR="00380DB3" w:rsidRPr="0068293E" w:rsidRDefault="00F11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0191C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A8F96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AC756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0207B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4E5D1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B239A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8E0E2" w:rsidR="00240DC4" w:rsidRPr="00B03D55" w:rsidRDefault="00F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1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3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DBA6C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B542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DF441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83E86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D151C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E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9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5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9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0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3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F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18C3A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9DED9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5AA70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BB004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D16D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ADB4F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2DB91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D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6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83A82" w:rsidR="001835FB" w:rsidRPr="00DA1511" w:rsidRDefault="00F1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C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1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C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E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A712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5E9C8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B2543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F4948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3EDAB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B93D3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744BB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0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6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1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1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2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4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13F9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85B3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2C694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81287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B28EF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BF711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41A6E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C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409E0" w:rsidR="001835FB" w:rsidRPr="00DA1511" w:rsidRDefault="00F1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9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B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E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2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6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89BE7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CC056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1DE19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7F8AE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C732D" w:rsidR="009A6C64" w:rsidRPr="00730585" w:rsidRDefault="00F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A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B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1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B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2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C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B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0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9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1B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