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4B3A5" w:rsidR="00380DB3" w:rsidRPr="0068293E" w:rsidRDefault="00173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596E2" w:rsidR="00380DB3" w:rsidRPr="0068293E" w:rsidRDefault="00173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6B3F1" w:rsidR="00240DC4" w:rsidRPr="00B03D55" w:rsidRDefault="001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99687" w:rsidR="00240DC4" w:rsidRPr="00B03D55" w:rsidRDefault="001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9AD6B" w:rsidR="00240DC4" w:rsidRPr="00B03D55" w:rsidRDefault="001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61F8F" w:rsidR="00240DC4" w:rsidRPr="00B03D55" w:rsidRDefault="001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18D4A" w:rsidR="00240DC4" w:rsidRPr="00B03D55" w:rsidRDefault="001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D7C81" w:rsidR="00240DC4" w:rsidRPr="00B03D55" w:rsidRDefault="001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FB69D" w:rsidR="00240DC4" w:rsidRPr="00B03D55" w:rsidRDefault="00173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A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1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BB1EA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1A6D9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2F89A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6302E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8C785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D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5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5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A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8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3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B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2EAEC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02571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2199E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29A50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E9557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7702E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DB3F8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B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9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D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6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4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7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E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C0663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BE105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71DA2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B42FC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725D3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D4D9E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C436E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4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8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5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2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7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3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BA20D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6F337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6DC27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7BE01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4C07B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04ABE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ECC47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4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7C8FF" w:rsidR="001835FB" w:rsidRPr="00DA1511" w:rsidRDefault="00173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8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1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9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0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F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DCE9E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AE7BC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25C76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B2F7A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7D171" w:rsidR="009A6C64" w:rsidRPr="00730585" w:rsidRDefault="0017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F3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C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8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1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F9F33" w:rsidR="001835FB" w:rsidRPr="00DA1511" w:rsidRDefault="00173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F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E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4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